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2AF7" w14:textId="77777777" w:rsidR="007C3D79" w:rsidRPr="007C3D79" w:rsidRDefault="007C3D79" w:rsidP="007C3D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C3D7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様式第１号（要領第５条関係）</w:t>
      </w:r>
    </w:p>
    <w:p w14:paraId="58E11980" w14:textId="77777777" w:rsidR="007C3D79" w:rsidRPr="006B125D" w:rsidRDefault="007C3D79" w:rsidP="007C3D7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B125D">
        <w:rPr>
          <w:rFonts w:ascii="Times New Roman" w:eastAsia="ＭＳ 明朝" w:hAnsi="Times New Roman" w:cs="ＭＳ 明朝" w:hint="eastAsia"/>
          <w:kern w:val="0"/>
          <w:szCs w:val="21"/>
        </w:rPr>
        <w:t>三重県運転免許センター広告掲出申込書兼誓約書</w:t>
      </w:r>
    </w:p>
    <w:p w14:paraId="4E9C2030" w14:textId="77777777" w:rsidR="007C3D79" w:rsidRPr="006B125D" w:rsidRDefault="007C3D79" w:rsidP="007C3D7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B125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　　　令和　　年　　月　　日</w:t>
      </w:r>
    </w:p>
    <w:p w14:paraId="568B9F5D" w14:textId="77777777" w:rsidR="007C3D79" w:rsidRPr="006B125D" w:rsidRDefault="007C3D79" w:rsidP="007C3D7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456D8907" w14:textId="77777777" w:rsidR="007C3D79" w:rsidRPr="006B125D" w:rsidRDefault="006012DF" w:rsidP="007C3D7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Times New Roman" w:eastAsia="ＭＳ 明朝" w:hAnsi="Times New Roman" w:cs="ＭＳ 明朝" w:hint="eastAsia"/>
          <w:kern w:val="0"/>
          <w:szCs w:val="21"/>
        </w:rPr>
        <w:t xml:space="preserve">　三重県警察本部長　殿</w:t>
      </w:r>
    </w:p>
    <w:p w14:paraId="162EAE02" w14:textId="77777777" w:rsidR="007C3D79" w:rsidRPr="006B125D" w:rsidRDefault="007C3D79" w:rsidP="007C3D7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17D63BC0" w14:textId="77777777" w:rsidR="007C3D79" w:rsidRPr="006B125D" w:rsidRDefault="007C3D79" w:rsidP="007C3D7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B125D">
        <w:rPr>
          <w:rFonts w:ascii="Times New Roman" w:eastAsia="ＭＳ 明朝" w:hAnsi="Times New Roman" w:cs="Times New Roman"/>
          <w:kern w:val="0"/>
          <w:szCs w:val="21"/>
        </w:rPr>
        <w:t xml:space="preserve">                        </w:t>
      </w:r>
      <w:r w:rsidRPr="006B125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申請者　住所</w:t>
      </w:r>
    </w:p>
    <w:p w14:paraId="10BEF0FF" w14:textId="77777777" w:rsidR="007C3D79" w:rsidRPr="006B125D" w:rsidRDefault="007C3D79" w:rsidP="007C3D7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B125D">
        <w:rPr>
          <w:rFonts w:ascii="Times New Roman" w:eastAsia="ＭＳ 明朝" w:hAnsi="Times New Roman" w:cs="Times New Roman"/>
          <w:kern w:val="0"/>
          <w:szCs w:val="21"/>
        </w:rPr>
        <w:t xml:space="preserve">                                              </w:t>
      </w:r>
      <w:r w:rsidRPr="006B125D">
        <w:rPr>
          <w:rFonts w:ascii="Times New Roman" w:eastAsia="ＭＳ 明朝" w:hAnsi="Times New Roman" w:cs="ＭＳ 明朝" w:hint="eastAsia"/>
          <w:kern w:val="0"/>
          <w:szCs w:val="21"/>
        </w:rPr>
        <w:t>商号又は名称</w:t>
      </w:r>
    </w:p>
    <w:p w14:paraId="08301B9D" w14:textId="77777777" w:rsidR="007C3D79" w:rsidRPr="006B125D" w:rsidRDefault="007C3D79" w:rsidP="007C3D7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B125D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</w:t>
      </w:r>
      <w:r w:rsidR="006012DF">
        <w:rPr>
          <w:rFonts w:ascii="Times New Roman" w:eastAsia="ＭＳ 明朝" w:hAnsi="Times New Roman" w:cs="ＭＳ 明朝" w:hint="eastAsia"/>
          <w:kern w:val="0"/>
          <w:szCs w:val="21"/>
        </w:rPr>
        <w:t xml:space="preserve">　　　　　　　　　　　　　　　　　代表者職氏名　　　　　　　　</w:t>
      </w:r>
    </w:p>
    <w:p w14:paraId="38A0199F" w14:textId="77777777" w:rsidR="007C3D79" w:rsidRPr="006B125D" w:rsidRDefault="007C3D79" w:rsidP="007C3D7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14:paraId="7103BC74" w14:textId="77777777" w:rsidR="007C3D79" w:rsidRPr="006B125D" w:rsidRDefault="007C3D79" w:rsidP="007C3D7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B125D">
        <w:rPr>
          <w:rFonts w:ascii="Times New Roman" w:eastAsia="ＭＳ 明朝" w:hAnsi="Times New Roman" w:cs="ＭＳ 明朝" w:hint="eastAsia"/>
          <w:kern w:val="0"/>
          <w:szCs w:val="21"/>
        </w:rPr>
        <w:t xml:space="preserve">　</w:t>
      </w:r>
    </w:p>
    <w:p w14:paraId="3761AA39" w14:textId="77777777" w:rsidR="007C3D79" w:rsidRPr="006B125D" w:rsidRDefault="007C3D79" w:rsidP="007C3D7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B125D">
        <w:rPr>
          <w:rFonts w:ascii="Times New Roman" w:eastAsia="ＭＳ 明朝" w:hAnsi="Times New Roman" w:cs="ＭＳ 明朝" w:hint="eastAsia"/>
          <w:kern w:val="0"/>
          <w:szCs w:val="21"/>
        </w:rPr>
        <w:t xml:space="preserve">　三重県運転免許センターに広告を掲出したいので下記のとおり申</w:t>
      </w:r>
      <w:r w:rsidR="006012DF">
        <w:rPr>
          <w:rFonts w:ascii="Times New Roman" w:eastAsia="ＭＳ 明朝" w:hAnsi="Times New Roman" w:cs="ＭＳ 明朝" w:hint="eastAsia"/>
          <w:kern w:val="0"/>
          <w:szCs w:val="21"/>
        </w:rPr>
        <w:t>し</w:t>
      </w:r>
      <w:r w:rsidRPr="006B125D">
        <w:rPr>
          <w:rFonts w:ascii="Times New Roman" w:eastAsia="ＭＳ 明朝" w:hAnsi="Times New Roman" w:cs="ＭＳ 明朝" w:hint="eastAsia"/>
          <w:kern w:val="0"/>
          <w:szCs w:val="21"/>
        </w:rPr>
        <w:t>込みます。</w:t>
      </w:r>
    </w:p>
    <w:p w14:paraId="38CC1EC1" w14:textId="77777777" w:rsidR="007C3D79" w:rsidRPr="006B125D" w:rsidRDefault="007C3D79" w:rsidP="007C3D7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B125D">
        <w:rPr>
          <w:rFonts w:ascii="Times New Roman" w:eastAsia="ＭＳ 明朝" w:hAnsi="Times New Roman" w:cs="ＭＳ 明朝" w:hint="eastAsia"/>
          <w:kern w:val="0"/>
          <w:szCs w:val="21"/>
        </w:rPr>
        <w:t xml:space="preserve">　申込みに当たっては、「三重県広告掲載要綱」、「三重県運転免許センター広告掲出要領」及び「三重県運転免許センター広告掲出基準」の内容を遵守すること</w:t>
      </w:r>
      <w:r w:rsidR="006012DF">
        <w:rPr>
          <w:rFonts w:ascii="Times New Roman" w:eastAsia="ＭＳ 明朝" w:hAnsi="Times New Roman" w:cs="ＭＳ 明朝" w:hint="eastAsia"/>
          <w:kern w:val="0"/>
          <w:szCs w:val="21"/>
        </w:rPr>
        <w:t>、</w:t>
      </w:r>
      <w:r w:rsidRPr="006B125D">
        <w:rPr>
          <w:rFonts w:ascii="Times New Roman" w:eastAsia="ＭＳ 明朝" w:hAnsi="Times New Roman" w:cs="ＭＳ 明朝" w:hint="eastAsia"/>
          <w:kern w:val="0"/>
          <w:szCs w:val="21"/>
        </w:rPr>
        <w:t>並びにこの申込書が事実と相違ないことを誓約します。</w:t>
      </w:r>
    </w:p>
    <w:p w14:paraId="09C4A7FC" w14:textId="77777777" w:rsidR="007C3D79" w:rsidRPr="006B125D" w:rsidRDefault="007C3D79" w:rsidP="007C3D7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B125D">
        <w:rPr>
          <w:rFonts w:ascii="Times New Roman" w:eastAsia="ＭＳ 明朝" w:hAnsi="Times New Roman" w:cs="ＭＳ 明朝" w:hint="eastAsia"/>
          <w:kern w:val="0"/>
          <w:szCs w:val="21"/>
        </w:rPr>
        <w:t xml:space="preserve">　この誓約が事実と相違することが判明した</w:t>
      </w:r>
      <w:r w:rsidR="00501540">
        <w:rPr>
          <w:rFonts w:ascii="Times New Roman" w:eastAsia="ＭＳ 明朝" w:hAnsi="Times New Roman" w:cs="ＭＳ 明朝" w:hint="eastAsia"/>
          <w:kern w:val="0"/>
          <w:szCs w:val="21"/>
        </w:rPr>
        <w:t>場合、当該事実に対して三重県警察が行う一切の措置について異議申</w:t>
      </w:r>
      <w:r w:rsidRPr="006B125D">
        <w:rPr>
          <w:rFonts w:ascii="Times New Roman" w:eastAsia="ＭＳ 明朝" w:hAnsi="Times New Roman" w:cs="ＭＳ 明朝" w:hint="eastAsia"/>
          <w:kern w:val="0"/>
          <w:szCs w:val="21"/>
        </w:rPr>
        <w:t>立てをいたしません。</w:t>
      </w:r>
    </w:p>
    <w:p w14:paraId="586D282A" w14:textId="77777777" w:rsidR="007C3D79" w:rsidRPr="006B125D" w:rsidRDefault="007C3D79" w:rsidP="007C3D79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B125D">
        <w:rPr>
          <w:rFonts w:ascii="Times New Roman" w:eastAsia="ＭＳ 明朝" w:hAnsi="Times New Roman" w:cs="ＭＳ 明朝" w:hint="eastAsia"/>
          <w:kern w:val="0"/>
          <w:szCs w:val="21"/>
        </w:rPr>
        <w:t>記</w:t>
      </w:r>
    </w:p>
    <w:p w14:paraId="6EAAC73F" w14:textId="77777777" w:rsidR="007C3D79" w:rsidRPr="006B125D" w:rsidRDefault="007C3D79" w:rsidP="007C3D7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B125D">
        <w:rPr>
          <w:rFonts w:ascii="Times New Roman" w:eastAsia="ＭＳ 明朝" w:hAnsi="Times New Roman" w:cs="ＭＳ 明朝" w:hint="eastAsia"/>
          <w:kern w:val="0"/>
          <w:szCs w:val="21"/>
        </w:rPr>
        <w:t>１　広告内容</w:t>
      </w:r>
    </w:p>
    <w:p w14:paraId="28AA9C9F" w14:textId="77777777" w:rsidR="007C3D79" w:rsidRPr="006B125D" w:rsidRDefault="007C3D79" w:rsidP="007C3D7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B125D">
        <w:rPr>
          <w:rFonts w:ascii="Times New Roman" w:eastAsia="ＭＳ 明朝" w:hAnsi="Times New Roman" w:cs="Times New Roman"/>
          <w:kern w:val="0"/>
          <w:szCs w:val="21"/>
        </w:rPr>
        <w:t xml:space="preserve"> </w:t>
      </w:r>
      <w:r w:rsidRPr="006B125D">
        <w:rPr>
          <w:rFonts w:ascii="ＭＳ 明朝" w:eastAsia="ＭＳ 明朝" w:hAnsi="ＭＳ 明朝" w:cs="ＭＳ 明朝"/>
          <w:kern w:val="0"/>
          <w:szCs w:val="21"/>
        </w:rPr>
        <w:t>(1)</w:t>
      </w:r>
      <w:r w:rsidRPr="006B125D">
        <w:rPr>
          <w:rFonts w:ascii="ＭＳ 明朝" w:eastAsia="ＭＳ 明朝" w:hAnsi="Times New Roman" w:cs="ＭＳ 明朝" w:hint="eastAsia"/>
          <w:kern w:val="0"/>
          <w:szCs w:val="21"/>
        </w:rPr>
        <w:t xml:space="preserve">　掲出希望枠数　　　　枠</w:t>
      </w:r>
    </w:p>
    <w:p w14:paraId="3447466C" w14:textId="77777777" w:rsidR="007C3D79" w:rsidRPr="006B125D" w:rsidRDefault="007C3D79" w:rsidP="007C3D7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B125D">
        <w:rPr>
          <w:rFonts w:ascii="ＭＳ 明朝" w:eastAsia="ＭＳ 明朝" w:hAnsi="ＭＳ 明朝" w:cs="ＭＳ 明朝"/>
          <w:kern w:val="0"/>
          <w:szCs w:val="21"/>
        </w:rPr>
        <w:t xml:space="preserve"> (2)</w:t>
      </w:r>
      <w:r w:rsidRPr="006B125D">
        <w:rPr>
          <w:rFonts w:ascii="ＭＳ 明朝" w:eastAsia="ＭＳ 明朝" w:hAnsi="Times New Roman" w:cs="ＭＳ 明朝" w:hint="eastAsia"/>
          <w:kern w:val="0"/>
          <w:szCs w:val="21"/>
        </w:rPr>
        <w:t xml:space="preserve">　掲出希望期間（最短１か月単位）</w:t>
      </w:r>
    </w:p>
    <w:p w14:paraId="2D655BBA" w14:textId="77777777" w:rsidR="007C3D79" w:rsidRPr="006B125D" w:rsidRDefault="007C3D79" w:rsidP="007C3D7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B125D">
        <w:rPr>
          <w:rFonts w:ascii="Times New Roman" w:eastAsia="ＭＳ 明朝" w:hAnsi="Times New Roman" w:cs="Times New Roman"/>
          <w:kern w:val="0"/>
          <w:szCs w:val="21"/>
        </w:rPr>
        <w:t xml:space="preserve">      </w:t>
      </w:r>
      <w:r w:rsidRPr="006B125D">
        <w:rPr>
          <w:rFonts w:ascii="Times New Roman" w:eastAsia="ＭＳ 明朝" w:hAnsi="Times New Roman" w:cs="ＭＳ 明朝" w:hint="eastAsia"/>
          <w:kern w:val="0"/>
          <w:szCs w:val="21"/>
        </w:rPr>
        <w:t>令和　　年　　月　　日から令和　　年　　月　　日までの間（　　か月間）</w:t>
      </w:r>
    </w:p>
    <w:p w14:paraId="247CB4C8" w14:textId="77777777" w:rsidR="007C3D79" w:rsidRPr="006B125D" w:rsidRDefault="007C3D79" w:rsidP="007C3D79">
      <w:pPr>
        <w:overflowPunct w:val="0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6B125D">
        <w:rPr>
          <w:rFonts w:ascii="Times New Roman" w:eastAsia="ＭＳ 明朝" w:hAnsi="Times New Roman" w:cs="ＭＳ 明朝" w:hint="eastAsia"/>
          <w:kern w:val="0"/>
          <w:szCs w:val="21"/>
        </w:rPr>
        <w:t>２　役員等に関する事項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1807"/>
        <w:gridCol w:w="1382"/>
        <w:gridCol w:w="638"/>
        <w:gridCol w:w="2976"/>
      </w:tblGrid>
      <w:tr w:rsidR="007C3D79" w:rsidRPr="007C3D79" w14:paraId="43A01887" w14:textId="7777777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017B3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C3D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7C3D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商号又は氏名</w:t>
            </w:r>
            <w:r w:rsidRPr="007C3D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A0CF6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C3D79" w:rsidRPr="007C3D79" w14:paraId="72284207" w14:textId="7777777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9C0BE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C3D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7C3D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所在地</w:t>
            </w:r>
            <w:r w:rsidRPr="007C3D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20BA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C3D79" w:rsidRPr="007C3D79" w14:paraId="45ED920C" w14:textId="7777777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0B2B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C3D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  <w:r w:rsidRPr="007C3D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役職名</w:t>
            </w:r>
            <w:r w:rsidRPr="007C3D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3795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C3D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氏名（ふりがな）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00321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C3D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  <w:r w:rsidRPr="007C3D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生年月日</w:t>
            </w:r>
            <w:r w:rsidRPr="007C3D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4E514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C3D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性別</w:t>
            </w:r>
            <w:r w:rsidRPr="007C3D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4ECCE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7C3D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</w:t>
            </w:r>
            <w:r w:rsidRPr="007C3D79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>住所</w:t>
            </w:r>
            <w:r w:rsidRPr="007C3D79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           </w:t>
            </w:r>
          </w:p>
        </w:tc>
      </w:tr>
      <w:tr w:rsidR="007C3D79" w:rsidRPr="007C3D79" w14:paraId="607739B0" w14:textId="7777777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8AFD3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E06D8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97A78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BF396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787E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C3D79" w:rsidRPr="007C3D79" w14:paraId="3DEF0D23" w14:textId="7777777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CEC74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7FDFA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71F82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0A733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3BBA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C3D79" w:rsidRPr="007C3D79" w14:paraId="3211F226" w14:textId="7777777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C4E5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93C1C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03D7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4511C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85859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C3D79" w:rsidRPr="007C3D79" w14:paraId="19A7852E" w14:textId="7777777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36EE6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25841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8243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23D92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10633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7C3D79" w:rsidRPr="007C3D79" w14:paraId="58F71689" w14:textId="7777777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0775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3F3DC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F2F64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9DB89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BFD4" w14:textId="77777777" w:rsidR="007C3D79" w:rsidRPr="007C3D79" w:rsidRDefault="007C3D79" w:rsidP="007C3D7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1A285C8A" w14:textId="77777777" w:rsidR="007C3D79" w:rsidRPr="007C3D79" w:rsidRDefault="007C3D79" w:rsidP="007C3D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C3D7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※　枠が不足する場合、別紙役員等に関する事項に記入願います。</w:t>
      </w:r>
    </w:p>
    <w:p w14:paraId="1972DAA6" w14:textId="77777777" w:rsidR="007C3D79" w:rsidRPr="007C3D79" w:rsidRDefault="007C3D79" w:rsidP="007C3D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C3D79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３　連絡先</w:t>
      </w:r>
    </w:p>
    <w:p w14:paraId="663AD4D7" w14:textId="77777777" w:rsidR="007C3D79" w:rsidRPr="007C3D79" w:rsidRDefault="007C3D79" w:rsidP="007C3D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C3D79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(1)</w:t>
      </w:r>
      <w:r w:rsidRPr="007C3D7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担当者氏名</w:t>
      </w:r>
    </w:p>
    <w:p w14:paraId="7A042155" w14:textId="77777777" w:rsidR="007C3D79" w:rsidRPr="007C3D79" w:rsidRDefault="007C3D79" w:rsidP="007C3D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C3D79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(2)</w:t>
      </w:r>
      <w:r w:rsidRPr="007C3D7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担当部署</w:t>
      </w:r>
    </w:p>
    <w:p w14:paraId="0B7FA2EF" w14:textId="77777777" w:rsidR="007C3D79" w:rsidRPr="007C3D79" w:rsidRDefault="007C3D79" w:rsidP="007C3D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7C3D79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(3)</w:t>
      </w:r>
      <w:r w:rsidRPr="007C3D7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電話</w:t>
      </w:r>
    </w:p>
    <w:p w14:paraId="3A9A516A" w14:textId="77777777" w:rsidR="007C3D79" w:rsidRDefault="007C3D79" w:rsidP="007C3D79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Cs w:val="21"/>
        </w:rPr>
      </w:pPr>
      <w:r w:rsidRPr="007C3D79">
        <w:rPr>
          <w:rFonts w:ascii="ＭＳ 明朝" w:eastAsia="ＭＳ 明朝" w:hAnsi="ＭＳ 明朝" w:cs="ＭＳ 明朝"/>
          <w:color w:val="000000"/>
          <w:kern w:val="0"/>
          <w:szCs w:val="21"/>
        </w:rPr>
        <w:t xml:space="preserve"> (4)</w:t>
      </w:r>
      <w:r w:rsidRPr="007C3D79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ＦＡＸ</w:t>
      </w:r>
    </w:p>
    <w:p w14:paraId="4D3217E3" w14:textId="77777777" w:rsidR="009E497C" w:rsidRPr="009E497C" w:rsidRDefault="009E497C" w:rsidP="009E49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E49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lastRenderedPageBreak/>
        <w:t>別紙</w:t>
      </w:r>
    </w:p>
    <w:p w14:paraId="15CB4B24" w14:textId="77777777" w:rsidR="009E497C" w:rsidRPr="009E497C" w:rsidRDefault="009E497C" w:rsidP="009E497C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9E497C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役員等に関する事項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4"/>
        <w:gridCol w:w="1807"/>
        <w:gridCol w:w="1382"/>
        <w:gridCol w:w="638"/>
        <w:gridCol w:w="2976"/>
      </w:tblGrid>
      <w:tr w:rsidR="009E497C" w:rsidRPr="009E497C" w14:paraId="58AB7E06" w14:textId="7777777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583B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E497C">
              <w:rPr>
                <w:rFonts w:ascii="Times New Roman" w:eastAsia="ＭＳ 明朝" w:hAnsi="Times New Roman" w:cs="Times New Roman"/>
                <w:color w:val="000000"/>
                <w:kern w:val="0"/>
                <w:position w:val="-2"/>
                <w:szCs w:val="21"/>
              </w:rPr>
              <w:t xml:space="preserve"> </w:t>
            </w:r>
            <w:r w:rsidRPr="009E497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商号又は氏名</w:t>
            </w:r>
            <w:r w:rsidRPr="009E497C">
              <w:rPr>
                <w:rFonts w:ascii="Times New Roman" w:eastAsia="ＭＳ 明朝" w:hAnsi="Times New Roman" w:cs="Times New Roman"/>
                <w:color w:val="000000"/>
                <w:kern w:val="0"/>
                <w:position w:val="-2"/>
                <w:szCs w:val="21"/>
              </w:rPr>
              <w:t xml:space="preserve"> </w:t>
            </w:r>
          </w:p>
          <w:p w14:paraId="485B9318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6DA61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994B332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E497C" w:rsidRPr="009E497C" w14:paraId="3D76AF91" w14:textId="7777777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8592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E497C">
              <w:rPr>
                <w:rFonts w:ascii="Times New Roman" w:eastAsia="ＭＳ 明朝" w:hAnsi="Times New Roman" w:cs="Times New Roman"/>
                <w:color w:val="000000"/>
                <w:kern w:val="0"/>
                <w:position w:val="-2"/>
                <w:szCs w:val="21"/>
              </w:rPr>
              <w:t xml:space="preserve">   </w:t>
            </w:r>
            <w:r w:rsidRPr="009E497C">
              <w:rPr>
                <w:rFonts w:ascii="Times New Roman" w:eastAsia="ＭＳ 明朝" w:hAnsi="Times New Roman" w:cs="Times New Roman"/>
                <w:color w:val="000000"/>
                <w:kern w:val="0"/>
                <w:position w:val="-14"/>
                <w:szCs w:val="21"/>
              </w:rPr>
              <w:t xml:space="preserve"> </w:t>
            </w:r>
            <w:r w:rsidRPr="009E497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4"/>
                <w:szCs w:val="21"/>
              </w:rPr>
              <w:t>所在地</w:t>
            </w:r>
            <w:r w:rsidRPr="009E497C">
              <w:rPr>
                <w:rFonts w:ascii="Times New Roman" w:eastAsia="ＭＳ 明朝" w:hAnsi="Times New Roman" w:cs="Times New Roman"/>
                <w:color w:val="000000"/>
                <w:kern w:val="0"/>
                <w:position w:val="-2"/>
                <w:szCs w:val="21"/>
              </w:rPr>
              <w:t xml:space="preserve">    </w:t>
            </w:r>
          </w:p>
          <w:p w14:paraId="36270044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80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1FC75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B7EE07C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E497C" w:rsidRPr="009E497C" w14:paraId="70221C8A" w14:textId="7777777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A2233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E497C">
              <w:rPr>
                <w:rFonts w:ascii="Times New Roman" w:eastAsia="ＭＳ 明朝" w:hAnsi="Times New Roman" w:cs="Times New Roman"/>
                <w:color w:val="000000"/>
                <w:kern w:val="0"/>
                <w:position w:val="-2"/>
                <w:szCs w:val="21"/>
              </w:rPr>
              <w:t xml:space="preserve">    </w:t>
            </w:r>
            <w:r w:rsidRPr="009E497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役職名</w:t>
            </w:r>
            <w:r w:rsidRPr="009E497C">
              <w:rPr>
                <w:rFonts w:ascii="Times New Roman" w:eastAsia="ＭＳ 明朝" w:hAnsi="Times New Roman" w:cs="Times New Roman"/>
                <w:color w:val="000000"/>
                <w:kern w:val="0"/>
                <w:position w:val="-2"/>
                <w:szCs w:val="21"/>
              </w:rPr>
              <w:t xml:space="preserve">    </w:t>
            </w:r>
          </w:p>
          <w:p w14:paraId="0A3EADD0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EA948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E497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氏名（ふりがな）</w:t>
            </w:r>
          </w:p>
          <w:p w14:paraId="5ED0E2C8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8F245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E497C">
              <w:rPr>
                <w:rFonts w:ascii="Times New Roman" w:eastAsia="ＭＳ 明朝" w:hAnsi="Times New Roman" w:cs="Times New Roman"/>
                <w:color w:val="000000"/>
                <w:kern w:val="0"/>
                <w:position w:val="-2"/>
                <w:szCs w:val="21"/>
              </w:rPr>
              <w:t xml:space="preserve">  </w:t>
            </w:r>
            <w:r w:rsidRPr="009E497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生年月日</w:t>
            </w:r>
            <w:r w:rsidRPr="009E497C">
              <w:rPr>
                <w:rFonts w:ascii="Times New Roman" w:eastAsia="ＭＳ 明朝" w:hAnsi="Times New Roman" w:cs="Times New Roman"/>
                <w:color w:val="000000"/>
                <w:kern w:val="0"/>
                <w:position w:val="-2"/>
                <w:szCs w:val="21"/>
              </w:rPr>
              <w:t xml:space="preserve">  </w:t>
            </w:r>
          </w:p>
          <w:p w14:paraId="1C92EBDA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D92B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E497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性別</w:t>
            </w:r>
          </w:p>
          <w:p w14:paraId="768E31B1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42CB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E497C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0"/>
                <w:szCs w:val="21"/>
              </w:rPr>
              <w:t>住　　　所</w:t>
            </w:r>
          </w:p>
          <w:p w14:paraId="72B04A5F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9E497C">
              <w:rPr>
                <w:rFonts w:ascii="Times New Roman" w:eastAsia="ＭＳ 明朝" w:hAnsi="Times New Roman" w:cs="Times New Roman"/>
                <w:color w:val="000000"/>
                <w:kern w:val="0"/>
                <w:position w:val="-2"/>
                <w:szCs w:val="21"/>
              </w:rPr>
              <w:t xml:space="preserve">      </w:t>
            </w:r>
          </w:p>
        </w:tc>
      </w:tr>
      <w:tr w:rsidR="009E497C" w:rsidRPr="009E497C" w14:paraId="305A1C3D" w14:textId="7777777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DC80D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0E0868C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66AF3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591A7B1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B3313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74350D2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057EF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2BA6F3F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AB4CE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E071269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E497C" w:rsidRPr="009E497C" w14:paraId="4B440158" w14:textId="7777777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A1EB0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5780734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91162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EDCBEFC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8FFA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27B6023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3CAEC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22CA005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3B9F5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B01B330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E497C" w:rsidRPr="009E497C" w14:paraId="2B60C311" w14:textId="7777777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45CB2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B94D654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F4129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0A3AA45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7F3F5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EE6BE25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5780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83E9CF9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8BD46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121DE7A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E497C" w:rsidRPr="009E497C" w14:paraId="7CEB7F01" w14:textId="7777777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8275C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17AD980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DE9D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9C70215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9953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2B1D9C0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B50FF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35F33F5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2F5F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67B229B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E497C" w:rsidRPr="009E497C" w14:paraId="3434B5C7" w14:textId="7777777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3C60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33D2830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6FE9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F411981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C5E39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137B45B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E672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3AB5FA9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8B5F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4CC7F1A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E497C" w:rsidRPr="009E497C" w14:paraId="28B919E3" w14:textId="7777777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7481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2387847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B243F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85A404E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1CBC0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7D24F4E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32E9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F62EABE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232F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556A9B3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E497C" w:rsidRPr="009E497C" w14:paraId="3E6A9F41" w14:textId="7777777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D57B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364BC7B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F8AA2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5963B6D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7E85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66C7774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6D64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8845D68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054F2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CC78C9F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E497C" w:rsidRPr="009E497C" w14:paraId="26FEE181" w14:textId="77777777" w:rsidTr="009E497C">
        <w:trPr>
          <w:trHeight w:val="70"/>
        </w:trPr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C653F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874D331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C636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E7EBD10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7F889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B7684EB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633D2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08EA9ED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AA23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FA0CDAB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E497C" w:rsidRPr="009E497C" w14:paraId="54F5D2E3" w14:textId="7777777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DD72D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2D48D7F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52B2A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B959E8E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A58B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C0BBE5B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2825F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4A06423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3C39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0C948AC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E497C" w:rsidRPr="009E497C" w14:paraId="54589333" w14:textId="7777777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83796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1696FA0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C29F6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3129E3C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D0B6E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2BC7E8A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F3D31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EEB3818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3F2DE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E191C1E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E497C" w:rsidRPr="009E497C" w14:paraId="5648C7E6" w14:textId="7777777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DF5F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66D232B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AF26C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7631637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14EC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1276C84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C211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073F646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B84B7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3DF3D8A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E497C" w:rsidRPr="009E497C" w14:paraId="76927564" w14:textId="7777777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9AAA1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7683C7CA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48067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40EB82D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5823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B8DFC9F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14BA8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25605B74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12882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D9C0C58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E497C" w:rsidRPr="009E497C" w14:paraId="71DD8802" w14:textId="7777777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6CF8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D9758D0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DAA2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D6E6619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FA07B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1CCC4888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74592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604ECC7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2FA4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6BC5389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9E497C" w:rsidRPr="009E497C" w14:paraId="69FE083E" w14:textId="77777777"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79B61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50D0AC62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04C3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612DB2E3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86A8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471EACDA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A0E85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0E6BF0AB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7668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14:paraId="39576D04" w14:textId="77777777" w:rsidR="009E497C" w:rsidRPr="009E497C" w:rsidRDefault="009E497C" w:rsidP="009E49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</w:tbl>
    <w:p w14:paraId="518F31E7" w14:textId="77777777" w:rsidR="009E497C" w:rsidRPr="007C3D79" w:rsidRDefault="009E497C" w:rsidP="007C3D79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sectPr w:rsidR="009E497C" w:rsidRPr="007C3D79" w:rsidSect="00D43ED9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27702" w14:textId="77777777" w:rsidR="00C3321F" w:rsidRDefault="00C3321F" w:rsidP="00C3321F">
      <w:r>
        <w:separator/>
      </w:r>
    </w:p>
  </w:endnote>
  <w:endnote w:type="continuationSeparator" w:id="0">
    <w:p w14:paraId="35EBFD40" w14:textId="77777777" w:rsidR="00C3321F" w:rsidRDefault="00C3321F" w:rsidP="00C33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A3CA9" w14:textId="77777777" w:rsidR="00C3321F" w:rsidRDefault="00C3321F" w:rsidP="00C3321F">
      <w:r>
        <w:separator/>
      </w:r>
    </w:p>
  </w:footnote>
  <w:footnote w:type="continuationSeparator" w:id="0">
    <w:p w14:paraId="30A11727" w14:textId="77777777" w:rsidR="00C3321F" w:rsidRDefault="00C3321F" w:rsidP="00C33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4413B3"/>
    <w:multiLevelType w:val="hybridMultilevel"/>
    <w:tmpl w:val="EACAE792"/>
    <w:lvl w:ilvl="0" w:tplc="4058D550">
      <w:start w:val="6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 w16cid:durableId="1954247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016A"/>
    <w:rsid w:val="000E3D78"/>
    <w:rsid w:val="00392F9C"/>
    <w:rsid w:val="00501540"/>
    <w:rsid w:val="00560BF5"/>
    <w:rsid w:val="00562173"/>
    <w:rsid w:val="00572DD5"/>
    <w:rsid w:val="006012DF"/>
    <w:rsid w:val="00621713"/>
    <w:rsid w:val="0069016A"/>
    <w:rsid w:val="006B125D"/>
    <w:rsid w:val="006C00A8"/>
    <w:rsid w:val="00764FF6"/>
    <w:rsid w:val="00780026"/>
    <w:rsid w:val="00791C05"/>
    <w:rsid w:val="007A3388"/>
    <w:rsid w:val="007C3D79"/>
    <w:rsid w:val="008F7CA3"/>
    <w:rsid w:val="009E497C"/>
    <w:rsid w:val="00A848A1"/>
    <w:rsid w:val="00AB7A24"/>
    <w:rsid w:val="00B50F37"/>
    <w:rsid w:val="00C02022"/>
    <w:rsid w:val="00C3321F"/>
    <w:rsid w:val="00C800FD"/>
    <w:rsid w:val="00C916CB"/>
    <w:rsid w:val="00D15F75"/>
    <w:rsid w:val="00D43ED9"/>
    <w:rsid w:val="00D60CB3"/>
    <w:rsid w:val="00DE56A9"/>
    <w:rsid w:val="00DF1CC8"/>
    <w:rsid w:val="00E8692D"/>
    <w:rsid w:val="00F1436C"/>
    <w:rsid w:val="00F37A8B"/>
    <w:rsid w:val="00F4748A"/>
    <w:rsid w:val="00F60A8C"/>
    <w:rsid w:val="00FD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0B4DE3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32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321F"/>
  </w:style>
  <w:style w:type="paragraph" w:styleId="a5">
    <w:name w:val="footer"/>
    <w:basedOn w:val="a"/>
    <w:link w:val="a6"/>
    <w:uiPriority w:val="99"/>
    <w:unhideWhenUsed/>
    <w:rsid w:val="00C33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321F"/>
  </w:style>
  <w:style w:type="paragraph" w:styleId="a7">
    <w:name w:val="Balloon Text"/>
    <w:basedOn w:val="a"/>
    <w:link w:val="a8"/>
    <w:uiPriority w:val="99"/>
    <w:semiHidden/>
    <w:unhideWhenUsed/>
    <w:rsid w:val="000E3D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E3D7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0E3D78"/>
    <w:pPr>
      <w:ind w:leftChars="400" w:left="840"/>
    </w:pPr>
  </w:style>
  <w:style w:type="paragraph" w:styleId="aa">
    <w:name w:val="Note Heading"/>
    <w:basedOn w:val="a"/>
    <w:next w:val="a"/>
    <w:link w:val="ab"/>
    <w:uiPriority w:val="99"/>
    <w:unhideWhenUsed/>
    <w:rsid w:val="00791C05"/>
    <w:pPr>
      <w:jc w:val="center"/>
    </w:pPr>
    <w:rPr>
      <w:rFonts w:ascii="HGｺﾞｼｯｸM" w:eastAsia="HGｺﾞｼｯｸM"/>
      <w:sz w:val="24"/>
      <w:szCs w:val="28"/>
    </w:rPr>
  </w:style>
  <w:style w:type="character" w:customStyle="1" w:styleId="ab">
    <w:name w:val="記 (文字)"/>
    <w:basedOn w:val="a0"/>
    <w:link w:val="aa"/>
    <w:uiPriority w:val="99"/>
    <w:rsid w:val="00791C05"/>
    <w:rPr>
      <w:rFonts w:ascii="HGｺﾞｼｯｸM" w:eastAsia="HGｺﾞｼｯｸM"/>
      <w:sz w:val="24"/>
      <w:szCs w:val="28"/>
    </w:rPr>
  </w:style>
  <w:style w:type="paragraph" w:styleId="ac">
    <w:name w:val="Closing"/>
    <w:basedOn w:val="a"/>
    <w:link w:val="ad"/>
    <w:uiPriority w:val="99"/>
    <w:unhideWhenUsed/>
    <w:rsid w:val="00791C05"/>
    <w:pPr>
      <w:jc w:val="right"/>
    </w:pPr>
    <w:rPr>
      <w:rFonts w:ascii="HGｺﾞｼｯｸM" w:eastAsia="HGｺﾞｼｯｸM"/>
      <w:sz w:val="24"/>
      <w:szCs w:val="28"/>
    </w:rPr>
  </w:style>
  <w:style w:type="character" w:customStyle="1" w:styleId="ad">
    <w:name w:val="結語 (文字)"/>
    <w:basedOn w:val="a0"/>
    <w:link w:val="ac"/>
    <w:uiPriority w:val="99"/>
    <w:rsid w:val="00791C05"/>
    <w:rPr>
      <w:rFonts w:ascii="HGｺﾞｼｯｸM" w:eastAsia="HGｺﾞｼｯｸM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439</Words>
  <Characters>451</Characters>
  <Application>Microsoft Office Word</Application>
  <DocSecurity>0</DocSecurity>
  <Lines>223</Lines>
  <Paragraphs>38</Paragraphs>
  <ScaleCrop>false</ScaleCrop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2023-01-25T04:29:00Z</dcterms:created>
  <dcterms:modified xsi:type="dcterms:W3CDTF">2023-01-25T04:29:00Z</dcterms:modified>
</cp:coreProperties>
</file>